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FCF67" w14:textId="00B3BC01" w:rsidR="009C3372" w:rsidRDefault="008A1105" w:rsidP="008A1105">
      <w:pPr>
        <w:widowControl w:val="0"/>
        <w:autoSpaceDE w:val="0"/>
        <w:autoSpaceDN w:val="0"/>
        <w:adjustRightInd w:val="0"/>
        <w:spacing w:before="56" w:after="0" w:line="240" w:lineRule="auto"/>
        <w:rPr>
          <w:rFonts w:ascii="Arial" w:hAnsi="Arial" w:cs="Arial"/>
          <w:b/>
          <w:bCs/>
          <w:color w:val="000000"/>
          <w:kern w:val="0"/>
          <w:sz w:val="29"/>
          <w:szCs w:val="29"/>
        </w:rPr>
      </w:pPr>
      <w:r w:rsidRPr="00C47BF3">
        <w:rPr>
          <w:b/>
          <w:bCs/>
          <w:i/>
          <w:iCs/>
          <w:noProof/>
          <w:color w:val="000000"/>
        </w:rPr>
        <w:drawing>
          <wp:anchor distT="0" distB="0" distL="114300" distR="114300" simplePos="0" relativeHeight="251665408" behindDoc="1" locked="0" layoutInCell="1" allowOverlap="1" wp14:anchorId="5C4955E7" wp14:editId="26AE373A">
            <wp:simplePos x="0" y="0"/>
            <wp:positionH relativeFrom="margin">
              <wp:posOffset>5600700</wp:posOffset>
            </wp:positionH>
            <wp:positionV relativeFrom="paragraph">
              <wp:posOffset>191135</wp:posOffset>
            </wp:positionV>
            <wp:extent cx="1066800" cy="485775"/>
            <wp:effectExtent l="0" t="0" r="0" b="9525"/>
            <wp:wrapTight wrapText="bothSides">
              <wp:wrapPolygon edited="0">
                <wp:start x="0" y="0"/>
                <wp:lineTo x="0" y="21176"/>
                <wp:lineTo x="21214" y="21176"/>
                <wp:lineTo x="21214" y="0"/>
                <wp:lineTo x="0" y="0"/>
              </wp:wrapPolygon>
            </wp:wrapTight>
            <wp:docPr id="409860388" name="Picture 409860388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60388" name="Picture 409860388" descr="A black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810" b="-2000"/>
                    <a:stretch/>
                  </pic:blipFill>
                  <pic:spPr bwMode="auto">
                    <a:xfrm>
                      <a:off x="0" y="0"/>
                      <a:ext cx="1066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B08BAE7" wp14:editId="2EDE1A52">
            <wp:simplePos x="0" y="0"/>
            <wp:positionH relativeFrom="column">
              <wp:posOffset>2466975</wp:posOffset>
            </wp:positionH>
            <wp:positionV relativeFrom="paragraph">
              <wp:posOffset>190500</wp:posOffset>
            </wp:positionV>
            <wp:extent cx="2286000" cy="2106295"/>
            <wp:effectExtent l="0" t="0" r="0" b="8255"/>
            <wp:wrapTight wrapText="bothSides">
              <wp:wrapPolygon edited="0">
                <wp:start x="0" y="0"/>
                <wp:lineTo x="0" y="21489"/>
                <wp:lineTo x="21420" y="21489"/>
                <wp:lineTo x="21420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992B04">
        <w:rPr>
          <w:rFonts w:ascii="Arial" w:hAnsi="Arial" w:cs="Arial"/>
          <w:b/>
          <w:bCs/>
          <w:color w:val="000000"/>
          <w:kern w:val="0"/>
          <w:sz w:val="24"/>
          <w:szCs w:val="24"/>
        </w:rPr>
        <w:t>Poaceae</w:t>
      </w:r>
      <w:proofErr w:type="spellEnd"/>
    </w:p>
    <w:p w14:paraId="7F7A4EA1" w14:textId="2B043254" w:rsidR="004273B2" w:rsidRDefault="00992B04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11" w:after="0" w:line="240" w:lineRule="auto"/>
        <w:rPr>
          <w:rFonts w:ascii="Arial" w:hAnsi="Arial" w:cs="Arial"/>
          <w:kern w:val="0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>Echinopogon</w:t>
      </w:r>
      <w:proofErr w:type="spellEnd"/>
      <w:r>
        <w:rPr>
          <w:rFonts w:ascii="Arial" w:hAnsi="Arial" w:cs="Arial"/>
          <w:b/>
          <w:bCs/>
          <w:i/>
          <w:iCs/>
          <w:color w:val="000000"/>
          <w:kern w:val="0"/>
          <w:sz w:val="24"/>
          <w:szCs w:val="24"/>
        </w:rPr>
        <w:t xml:space="preserve"> ovatus</w:t>
      </w:r>
    </w:p>
    <w:p w14:paraId="49145944" w14:textId="5F8A4E81" w:rsidR="009C3372" w:rsidRDefault="00C956A2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11" w:after="0" w:line="240" w:lineRule="auto"/>
        <w:rPr>
          <w:rFonts w:ascii="Arial" w:hAnsi="Arial" w:cs="Arial"/>
          <w:b/>
          <w:bCs/>
          <w:color w:val="000000"/>
          <w:kern w:val="0"/>
          <w:sz w:val="29"/>
          <w:szCs w:val="29"/>
        </w:rPr>
      </w:pPr>
      <w:r>
        <w:rPr>
          <w:rFonts w:ascii="Arial" w:hAnsi="Arial" w:cs="Arial"/>
          <w:b/>
          <w:bCs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3E528DAD" wp14:editId="123ACCA1">
            <wp:simplePos x="0" y="0"/>
            <wp:positionH relativeFrom="column">
              <wp:posOffset>4347845</wp:posOffset>
            </wp:positionH>
            <wp:positionV relativeFrom="paragraph">
              <wp:posOffset>818515</wp:posOffset>
            </wp:positionV>
            <wp:extent cx="2980690" cy="1905000"/>
            <wp:effectExtent l="4445" t="0" r="0" b="0"/>
            <wp:wrapTight wrapText="bothSides">
              <wp:wrapPolygon edited="0">
                <wp:start x="32" y="21650"/>
                <wp:lineTo x="21430" y="21650"/>
                <wp:lineTo x="21430" y="266"/>
                <wp:lineTo x="32" y="266"/>
                <wp:lineTo x="32" y="21650"/>
              </wp:wrapPolygon>
            </wp:wrapTight>
            <wp:docPr id="19854733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24" t="13181" r="4732" b="933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8069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2B04">
        <w:rPr>
          <w:rFonts w:ascii="Arial" w:hAnsi="Arial" w:cs="Arial"/>
          <w:b/>
          <w:bCs/>
          <w:color w:val="000000"/>
          <w:kern w:val="0"/>
          <w:sz w:val="20"/>
          <w:szCs w:val="20"/>
        </w:rPr>
        <w:t>forest hedgehog grass</w:t>
      </w:r>
    </w:p>
    <w:p w14:paraId="0D354ABE" w14:textId="0E01CDD9" w:rsidR="004273B2" w:rsidRDefault="00C956A2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4A3F020C" wp14:editId="1B55FCE2">
            <wp:simplePos x="0" y="0"/>
            <wp:positionH relativeFrom="column">
              <wp:posOffset>2762250</wp:posOffset>
            </wp:positionH>
            <wp:positionV relativeFrom="paragraph">
              <wp:posOffset>1920875</wp:posOffset>
            </wp:positionV>
            <wp:extent cx="1984375" cy="2423795"/>
            <wp:effectExtent l="0" t="0" r="0" b="0"/>
            <wp:wrapTight wrapText="bothSides">
              <wp:wrapPolygon edited="0">
                <wp:start x="0" y="0"/>
                <wp:lineTo x="0" y="21391"/>
                <wp:lineTo x="21358" y="21391"/>
                <wp:lineTo x="21358" y="0"/>
                <wp:lineTo x="0" y="0"/>
              </wp:wrapPolygon>
            </wp:wrapTight>
            <wp:docPr id="14661821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40" t="19556" r="17915" b="21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375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6252">
        <w:rPr>
          <w:rFonts w:ascii="Arial" w:hAnsi="Arial" w:cs="Arial"/>
          <w:b/>
          <w:bCs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14E27B65" wp14:editId="587E59C5">
            <wp:simplePos x="0" y="0"/>
            <wp:positionH relativeFrom="column">
              <wp:posOffset>28575</wp:posOffset>
            </wp:positionH>
            <wp:positionV relativeFrom="paragraph">
              <wp:posOffset>53975</wp:posOffset>
            </wp:positionV>
            <wp:extent cx="2265680" cy="2438400"/>
            <wp:effectExtent l="0" t="0" r="1270" b="0"/>
            <wp:wrapTight wrapText="bothSides">
              <wp:wrapPolygon edited="0">
                <wp:start x="0" y="0"/>
                <wp:lineTo x="0" y="21431"/>
                <wp:lineTo x="21430" y="21431"/>
                <wp:lineTo x="21430" y="0"/>
                <wp:lineTo x="0" y="0"/>
              </wp:wrapPolygon>
            </wp:wrapTight>
            <wp:docPr id="1146749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2" t="15522" b="8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CC5EE9" w14:textId="3C3DE55B" w:rsidR="004273B2" w:rsidRDefault="00D84544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 w:rsidRPr="00C956A2"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2A35E93" wp14:editId="588DA3D1">
                <wp:simplePos x="0" y="0"/>
                <wp:positionH relativeFrom="column">
                  <wp:posOffset>142240</wp:posOffset>
                </wp:positionH>
                <wp:positionV relativeFrom="paragraph">
                  <wp:posOffset>125730</wp:posOffset>
                </wp:positionV>
                <wp:extent cx="704850" cy="226060"/>
                <wp:effectExtent l="0" t="0" r="0" b="0"/>
                <wp:wrapTight wrapText="bothSides">
                  <wp:wrapPolygon edited="0">
                    <wp:start x="0" y="0"/>
                    <wp:lineTo x="0" y="19410"/>
                    <wp:lineTo x="21016" y="19410"/>
                    <wp:lineTo x="21016" y="0"/>
                    <wp:lineTo x="0" y="0"/>
                  </wp:wrapPolygon>
                </wp:wrapTight>
                <wp:docPr id="4583967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26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BE19BD5" w14:textId="77777777" w:rsidR="00D84544" w:rsidRPr="002C3909" w:rsidRDefault="00D84544" w:rsidP="00D84544">
                            <w:pPr>
                              <w:spacing w:after="0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Mike Fox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A35E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.2pt;margin-top:9.9pt;width:55.5pt;height:17.8pt;z-index:-251638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" fillcolor="window" stroked="f">
                <v:textbox style="mso-fit-shape-to-text:t">
                  <w:txbxContent>
                    <w:p w14:paraId="1BE19BD5" w14:textId="77777777" w:rsidR="00D84544" w:rsidRPr="002C3909" w:rsidRDefault="00D84544" w:rsidP="00D84544">
                      <w:pPr>
                        <w:spacing w:after="0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Mike Fox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A705488" w14:textId="587DDC98" w:rsidR="004273B2" w:rsidRDefault="00D84544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14F80516" wp14:editId="25730D14">
            <wp:simplePos x="0" y="0"/>
            <wp:positionH relativeFrom="column">
              <wp:posOffset>28575</wp:posOffset>
            </wp:positionH>
            <wp:positionV relativeFrom="paragraph">
              <wp:posOffset>383540</wp:posOffset>
            </wp:positionV>
            <wp:extent cx="2619375" cy="1709420"/>
            <wp:effectExtent l="0" t="0" r="9525" b="5080"/>
            <wp:wrapTight wrapText="bothSides">
              <wp:wrapPolygon edited="0">
                <wp:start x="0" y="0"/>
                <wp:lineTo x="0" y="21423"/>
                <wp:lineTo x="21521" y="21423"/>
                <wp:lineTo x="21521" y="0"/>
                <wp:lineTo x="0" y="0"/>
              </wp:wrapPolygon>
            </wp:wrapTight>
            <wp:docPr id="162496400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56A2" w:rsidRPr="00C956A2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69518B1" wp14:editId="34506626">
                <wp:simplePos x="0" y="0"/>
                <wp:positionH relativeFrom="column">
                  <wp:posOffset>4991100</wp:posOffset>
                </wp:positionH>
                <wp:positionV relativeFrom="paragraph">
                  <wp:posOffset>478790</wp:posOffset>
                </wp:positionV>
                <wp:extent cx="704850" cy="226060"/>
                <wp:effectExtent l="0" t="0" r="0" b="0"/>
                <wp:wrapTight wrapText="bothSides">
                  <wp:wrapPolygon edited="0">
                    <wp:start x="0" y="0"/>
                    <wp:lineTo x="0" y="19410"/>
                    <wp:lineTo x="21016" y="19410"/>
                    <wp:lineTo x="21016" y="0"/>
                    <wp:lineTo x="0" y="0"/>
                  </wp:wrapPolygon>
                </wp:wrapTight>
                <wp:docPr id="9873386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26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D3EF68B" w14:textId="6EA71A50" w:rsidR="00C956A2" w:rsidRPr="002C3909" w:rsidRDefault="00C956A2" w:rsidP="00C956A2">
                            <w:pPr>
                              <w:spacing w:after="0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Mike Fox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9518B1" id="_x0000_s1027" type="#_x0000_t202" style="position:absolute;margin-left:393pt;margin-top:37.7pt;width:55.5pt;height:17.8pt;z-index:-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" fillcolor="window" stroked="f">
                <v:textbox style="mso-fit-shape-to-text:t">
                  <w:txbxContent>
                    <w:p w14:paraId="4D3EF68B" w14:textId="6EA71A50" w:rsidR="00C956A2" w:rsidRPr="002C3909" w:rsidRDefault="00C956A2" w:rsidP="00C956A2">
                      <w:pPr>
                        <w:spacing w:after="0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Mike Fox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581B320" w14:textId="1019F669" w:rsidR="004273B2" w:rsidRDefault="004273B2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p w14:paraId="63472DA6" w14:textId="5A9759D3" w:rsidR="004273B2" w:rsidRDefault="004273B2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p w14:paraId="26CB5E18" w14:textId="7CE9C8A5" w:rsidR="004273B2" w:rsidRDefault="00C956A2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 w:rsidRPr="00C956A2"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699D4B62" wp14:editId="762E7C00">
                <wp:simplePos x="0" y="0"/>
                <wp:positionH relativeFrom="column">
                  <wp:posOffset>3990340</wp:posOffset>
                </wp:positionH>
                <wp:positionV relativeFrom="paragraph">
                  <wp:posOffset>256540</wp:posOffset>
                </wp:positionV>
                <wp:extent cx="704850" cy="226060"/>
                <wp:effectExtent l="0" t="0" r="0" b="0"/>
                <wp:wrapTight wrapText="bothSides">
                  <wp:wrapPolygon edited="0">
                    <wp:start x="0" y="0"/>
                    <wp:lineTo x="0" y="19410"/>
                    <wp:lineTo x="21016" y="19410"/>
                    <wp:lineTo x="21016" y="0"/>
                    <wp:lineTo x="0" y="0"/>
                  </wp:wrapPolygon>
                </wp:wrapTight>
                <wp:docPr id="3466176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26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483091" w14:textId="77777777" w:rsidR="00C956A2" w:rsidRPr="002C3909" w:rsidRDefault="00C956A2" w:rsidP="00C956A2">
                            <w:pPr>
                              <w:spacing w:after="0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Mike Fox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9D4B62" id="_x0000_s1028" type="#_x0000_t202" style="position:absolute;margin-left:314.2pt;margin-top:20.2pt;width:55.5pt;height:17.8pt;z-index:-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" fillcolor="window" stroked="f">
                <v:textbox style="mso-fit-shape-to-text:t">
                  <w:txbxContent>
                    <w:p w14:paraId="32483091" w14:textId="77777777" w:rsidR="00C956A2" w:rsidRPr="002C3909" w:rsidRDefault="00C956A2" w:rsidP="00C956A2">
                      <w:pPr>
                        <w:spacing w:after="0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Mike Fox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9B09EF0" w14:textId="2FC3660B" w:rsidR="004273B2" w:rsidRDefault="00D84544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 w:rsidRPr="00C956A2"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1020BFDC" wp14:editId="6D8262BE">
                <wp:simplePos x="0" y="0"/>
                <wp:positionH relativeFrom="column">
                  <wp:posOffset>95250</wp:posOffset>
                </wp:positionH>
                <wp:positionV relativeFrom="paragraph">
                  <wp:posOffset>50800</wp:posOffset>
                </wp:positionV>
                <wp:extent cx="1266825" cy="226060"/>
                <wp:effectExtent l="0" t="0" r="9525" b="0"/>
                <wp:wrapTight wrapText="bothSides">
                  <wp:wrapPolygon edited="0">
                    <wp:start x="0" y="0"/>
                    <wp:lineTo x="0" y="19837"/>
                    <wp:lineTo x="21438" y="19837"/>
                    <wp:lineTo x="21438" y="0"/>
                    <wp:lineTo x="0" y="0"/>
                  </wp:wrapPolygon>
                </wp:wrapTight>
                <wp:docPr id="654787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226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04DE141" w14:textId="59ACB98D" w:rsidR="00D84544" w:rsidRPr="002C3909" w:rsidRDefault="00D84544" w:rsidP="00D84544">
                            <w:pPr>
                              <w:spacing w:after="0"/>
                              <w:rPr>
                                <w:lang w:val="en-GB"/>
                              </w:rPr>
                            </w:pPr>
                            <w:r w:rsidRPr="008A1105"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Rhizomatous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roots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20BFDC" id="_x0000_s1029" type="#_x0000_t202" style="position:absolute;margin-left:7.5pt;margin-top:4pt;width:99.75pt;height:17.8pt;z-index:-25163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" fillcolor="window" stroked="f">
                <v:textbox style="mso-fit-shape-to-text:t">
                  <w:txbxContent>
                    <w:p w14:paraId="604DE141" w14:textId="59ACB98D" w:rsidR="00D84544" w:rsidRPr="002C3909" w:rsidRDefault="00D84544" w:rsidP="00D84544">
                      <w:pPr>
                        <w:spacing w:after="0"/>
                        <w:rPr>
                          <w:lang w:val="en-GB"/>
                        </w:rPr>
                      </w:pPr>
                      <w:r w:rsidRPr="008A1105"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Rhizomatous</w:t>
                      </w:r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 xml:space="preserve"> roots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956A2" w:rsidRPr="00C956A2"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40BC66F" wp14:editId="000AD525">
                <wp:simplePos x="0" y="0"/>
                <wp:positionH relativeFrom="column">
                  <wp:posOffset>1675765</wp:posOffset>
                </wp:positionH>
                <wp:positionV relativeFrom="paragraph">
                  <wp:posOffset>27940</wp:posOffset>
                </wp:positionV>
                <wp:extent cx="704850" cy="226060"/>
                <wp:effectExtent l="0" t="0" r="0" b="0"/>
                <wp:wrapTight wrapText="bothSides">
                  <wp:wrapPolygon edited="0">
                    <wp:start x="0" y="0"/>
                    <wp:lineTo x="0" y="19410"/>
                    <wp:lineTo x="21016" y="19410"/>
                    <wp:lineTo x="21016" y="0"/>
                    <wp:lineTo x="0" y="0"/>
                  </wp:wrapPolygon>
                </wp:wrapTight>
                <wp:docPr id="17872574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26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7F112BA" w14:textId="77777777" w:rsidR="00C956A2" w:rsidRPr="002C3909" w:rsidRDefault="00C956A2" w:rsidP="00C956A2">
                            <w:pPr>
                              <w:spacing w:after="0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Mike Fox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0BC66F" id="_x0000_s1030" type="#_x0000_t202" style="position:absolute;margin-left:131.95pt;margin-top:2.2pt;width:55.5pt;height:17.8pt;z-index:-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" fillcolor="window" stroked="f">
                <v:textbox style="mso-fit-shape-to-text:t">
                  <w:txbxContent>
                    <w:p w14:paraId="17F112BA" w14:textId="77777777" w:rsidR="00C956A2" w:rsidRPr="002C3909" w:rsidRDefault="00C956A2" w:rsidP="00C956A2">
                      <w:pPr>
                        <w:spacing w:after="0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Mike Fox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B16B0C1" w14:textId="598F81BF" w:rsidR="004273B2" w:rsidRDefault="004273B2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8"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p w14:paraId="42D6EA33" w14:textId="2FC6D8B9" w:rsidR="009C3372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ETYMOLOGY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(ek-</w:t>
      </w:r>
      <w:proofErr w:type="spell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i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>-no-PO-</w:t>
      </w:r>
      <w:proofErr w:type="spell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gon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) Greek </w:t>
      </w:r>
      <w:proofErr w:type="spell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echinos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= hedgehog + </w:t>
      </w:r>
      <w:proofErr w:type="spell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pogon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= beard referring to very rough awns; The species ovatus (o-VAH-</w:t>
      </w:r>
      <w:proofErr w:type="spell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tus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) from </w:t>
      </w:r>
      <w:r w:rsidR="008A1105" w:rsidRPr="008A1105">
        <w:rPr>
          <w:rFonts w:ascii="Arial" w:hAnsi="Arial" w:cs="Arial"/>
          <w:color w:val="000000"/>
          <w:kern w:val="0"/>
          <w:sz w:val="20"/>
          <w:szCs w:val="20"/>
        </w:rPr>
        <w:t>Latin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ovate ovum = egg + </w:t>
      </w:r>
      <w:proofErr w:type="spell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ata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= possessing, Inflorescences, spikelets, or leaf-blades ovate in outline.</w:t>
      </w:r>
    </w:p>
    <w:p w14:paraId="49E36D42" w14:textId="67561BEC" w:rsidR="009C3372" w:rsidRPr="008A1105" w:rsidRDefault="00992B04" w:rsidP="008A1105">
      <w:pPr>
        <w:widowControl w:val="0"/>
        <w:tabs>
          <w:tab w:val="left" w:pos="4648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LIFEFORM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="004273B2"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Grass 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15-100cm</w:t>
      </w:r>
      <w:r w:rsidRPr="008A1105">
        <w:rPr>
          <w:rFonts w:ascii="Arial" w:hAnsi="Arial" w:cs="Arial"/>
          <w:kern w:val="0"/>
          <w:sz w:val="20"/>
          <w:szCs w:val="20"/>
        </w:rPr>
        <w:tab/>
      </w:r>
    </w:p>
    <w:p w14:paraId="13384290" w14:textId="12DE8CB0" w:rsidR="009C3372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STATUS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Widely distributed in SE Australia</w:t>
      </w:r>
      <w:r w:rsidR="004273B2"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Fairly common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from Tropic of Capricorn south to Tas; All states except</w:t>
      </w:r>
      <w:r w:rsidR="004273B2"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NT; Recorded from Margaret River near Nannup, from Lowden WA </w:t>
      </w:r>
    </w:p>
    <w:p w14:paraId="0A8EAAE1" w14:textId="0CE27677" w:rsidR="00992B04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OCCURS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Mount Gravatt, Qld, NSW, Vic, SA, WA, Tas (NG, NZ)</w:t>
      </w:r>
    </w:p>
    <w:p w14:paraId="53E05710" w14:textId="76AE831B" w:rsidR="00992B04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QLD DISTRICTS</w:t>
      </w:r>
      <w:r w:rsid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Burnett, Cook, Darling Downs, Leichhardt, Moreton, North/South Kennedy, Port Curtis, Wide Bay</w:t>
      </w:r>
    </w:p>
    <w:p w14:paraId="6C3F6658" w14:textId="13BE6754" w:rsidR="009C3372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proofErr w:type="gramStart"/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HABITAT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Open forest</w:t>
      </w:r>
      <w:proofErr w:type="gramEnd"/>
      <w:r w:rsidRPr="008A1105">
        <w:rPr>
          <w:rFonts w:ascii="Arial" w:hAnsi="Arial" w:cs="Arial"/>
          <w:color w:val="000000"/>
          <w:kern w:val="0"/>
          <w:sz w:val="20"/>
          <w:szCs w:val="20"/>
        </w:rPr>
        <w:t>/Woodland</w:t>
      </w:r>
    </w:p>
    <w:p w14:paraId="4D60808A" w14:textId="6F95E6E9" w:rsidR="004273B2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LEAVES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Blades 1.5-16 cm x 2-8.5 mm, spreading, recurved, linear, lanceolate, surface smooth or scaberulous,</w:t>
      </w:r>
      <w:r w:rsidR="004273B2"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hairless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="004273B2" w:rsidRPr="008A1105">
        <w:rPr>
          <w:rFonts w:ascii="Arial" w:hAnsi="Arial" w:cs="Arial"/>
          <w:color w:val="000000"/>
          <w:kern w:val="0"/>
          <w:sz w:val="20"/>
          <w:szCs w:val="20"/>
        </w:rPr>
        <w:t>(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glabrou</w:t>
      </w:r>
      <w:r w:rsidR="004273B2" w:rsidRPr="008A1105">
        <w:rPr>
          <w:rFonts w:ascii="Arial" w:hAnsi="Arial" w:cs="Arial"/>
          <w:color w:val="000000"/>
          <w:kern w:val="0"/>
          <w:sz w:val="20"/>
          <w:szCs w:val="20"/>
        </w:rPr>
        <w:t>s)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, margins scaberulous, apex acuminate.</w:t>
      </w:r>
    </w:p>
    <w:p w14:paraId="5A51758C" w14:textId="7894BCCD" w:rsidR="009C3372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FLOWERS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Panicles, 2.5-4.5 mm, laterally compressed, oblong bristly spike-like, short spikelets &amp; virtually entire lemma apex;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 xml:space="preserve">Flowering times 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Oct, Nov, Dec, Jan</w:t>
      </w:r>
    </w:p>
    <w:p w14:paraId="797EFD94" w14:textId="77777777" w:rsidR="00D84544" w:rsidRDefault="004273B2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FRUIT</w:t>
      </w:r>
      <w:r w:rsid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Grains, 2.5 mm, ellipsoid, flattened apex shortly </w:t>
      </w:r>
      <w:proofErr w:type="gram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pilose;</w:t>
      </w:r>
      <w:proofErr w:type="gramEnd"/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  </w:t>
      </w:r>
    </w:p>
    <w:p w14:paraId="699DF127" w14:textId="52574856" w:rsidR="004273B2" w:rsidRPr="008A1105" w:rsidRDefault="004273B2" w:rsidP="00D84544">
      <w:pPr>
        <w:widowControl w:val="0"/>
        <w:autoSpaceDE w:val="0"/>
        <w:autoSpaceDN w:val="0"/>
        <w:adjustRightInd w:val="0"/>
        <w:spacing w:after="0" w:line="288" w:lineRule="auto"/>
        <w:ind w:left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Fruiting times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Jan, Feb, March, April, May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ab/>
      </w:r>
    </w:p>
    <w:p w14:paraId="6801A343" w14:textId="30AC5AAF" w:rsidR="009C3372" w:rsidRPr="008A1105" w:rsidRDefault="00992B04" w:rsidP="008A110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75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LANDSCAPE USES</w:t>
      </w:r>
      <w:r w:rsidR="008A1105">
        <w:rPr>
          <w:rFonts w:ascii="Arial" w:hAnsi="Arial" w:cs="Arial"/>
          <w:color w:val="000000"/>
          <w:kern w:val="0"/>
          <w:sz w:val="20"/>
          <w:szCs w:val="20"/>
        </w:rPr>
        <w:tab/>
      </w:r>
      <w:r w:rsidR="008A1105">
        <w:rPr>
          <w:rFonts w:ascii="Arial" w:hAnsi="Arial" w:cs="Arial"/>
          <w:color w:val="000000"/>
          <w:kern w:val="0"/>
          <w:sz w:val="20"/>
          <w:szCs w:val="20"/>
        </w:rPr>
        <w:tab/>
      </w:r>
      <w:r w:rsidR="00274294" w:rsidRPr="008A1105">
        <w:rPr>
          <w:rFonts w:ascii="Arial" w:hAnsi="Arial" w:cs="Arial"/>
          <w:color w:val="000000"/>
          <w:kern w:val="0"/>
          <w:sz w:val="20"/>
          <w:szCs w:val="20"/>
        </w:rPr>
        <w:t>Attractive plant in landscape, gardens</w:t>
      </w:r>
    </w:p>
    <w:p w14:paraId="7AC2BFB2" w14:textId="3D3EE38D" w:rsidR="00992B04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STEM</w:t>
      </w:r>
      <w:r w:rsid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Grass leaf-blades spreading or deflexed; Awns 4-15 mm; Stems 3-7 </w:t>
      </w:r>
      <w:proofErr w:type="spellStart"/>
      <w:proofErr w:type="gram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noded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>;</w:t>
      </w:r>
      <w:proofErr w:type="gramEnd"/>
      <w:r w:rsidR="00274294" w:rsidRPr="008A1105">
        <w:rPr>
          <w:rFonts w:ascii="Arial" w:hAnsi="Arial" w:cs="Arial"/>
          <w:kern w:val="0"/>
          <w:sz w:val="20"/>
          <w:szCs w:val="20"/>
        </w:rPr>
        <w:t xml:space="preserve"> </w:t>
      </w:r>
    </w:p>
    <w:p w14:paraId="21E13D59" w14:textId="618EDD8C" w:rsidR="009C3372" w:rsidRPr="008A1105" w:rsidRDefault="00992B04" w:rsidP="008A1105">
      <w:pPr>
        <w:widowControl w:val="0"/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kern w:val="0"/>
          <w:sz w:val="20"/>
          <w:szCs w:val="20"/>
        </w:rPr>
        <w:t>ROOTS</w:t>
      </w:r>
      <w:r w:rsidR="008A1105">
        <w:rPr>
          <w:rFonts w:ascii="Arial" w:hAnsi="Arial" w:cs="Arial"/>
          <w:b/>
          <w:bCs/>
          <w:kern w:val="0"/>
          <w:sz w:val="20"/>
          <w:szCs w:val="20"/>
        </w:rPr>
        <w:tab/>
      </w:r>
      <w:r w:rsidR="00274294" w:rsidRPr="008A1105">
        <w:rPr>
          <w:rFonts w:ascii="Arial" w:hAnsi="Arial" w:cs="Arial"/>
          <w:color w:val="000000"/>
          <w:kern w:val="0"/>
          <w:sz w:val="20"/>
          <w:szCs w:val="20"/>
        </w:rPr>
        <w:t>Rhizomatous</w:t>
      </w:r>
    </w:p>
    <w:p w14:paraId="728FD3F1" w14:textId="4DA3A337" w:rsidR="009C3372" w:rsidRPr="008A1105" w:rsidRDefault="00992B04" w:rsidP="008A1105">
      <w:pPr>
        <w:widowControl w:val="0"/>
        <w:tabs>
          <w:tab w:val="left" w:pos="2385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BUTTERFLY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proofErr w:type="spellStart"/>
      <w:r w:rsidRPr="008A1105">
        <w:rPr>
          <w:rFonts w:ascii="Arial" w:hAnsi="Arial" w:cs="Arial"/>
          <w:i/>
          <w:iCs/>
          <w:color w:val="000000"/>
          <w:kern w:val="0"/>
          <w:sz w:val="20"/>
          <w:szCs w:val="20"/>
        </w:rPr>
        <w:t>Taractrocera</w:t>
      </w:r>
      <w:proofErr w:type="spellEnd"/>
      <w:r w:rsidRPr="008A1105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proofErr w:type="spellStart"/>
      <w:r w:rsidRPr="008A1105">
        <w:rPr>
          <w:rFonts w:ascii="Arial" w:hAnsi="Arial" w:cs="Arial"/>
          <w:i/>
          <w:iCs/>
          <w:color w:val="000000"/>
          <w:kern w:val="0"/>
          <w:sz w:val="20"/>
          <w:szCs w:val="20"/>
        </w:rPr>
        <w:t>papyria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="008A1105">
        <w:rPr>
          <w:rFonts w:ascii="Arial" w:hAnsi="Arial" w:cs="Arial"/>
          <w:color w:val="000000"/>
          <w:kern w:val="0"/>
          <w:sz w:val="20"/>
          <w:szCs w:val="20"/>
        </w:rPr>
        <w:t>W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hite-banded </w:t>
      </w:r>
      <w:r w:rsidR="008A1105">
        <w:rPr>
          <w:rFonts w:ascii="Arial" w:hAnsi="Arial" w:cs="Arial"/>
          <w:color w:val="000000"/>
          <w:kern w:val="0"/>
          <w:sz w:val="20"/>
          <w:szCs w:val="20"/>
        </w:rPr>
        <w:t>G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rass </w:t>
      </w:r>
      <w:r w:rsidR="008A1105">
        <w:rPr>
          <w:rFonts w:ascii="Arial" w:hAnsi="Arial" w:cs="Arial"/>
          <w:color w:val="000000"/>
          <w:kern w:val="0"/>
          <w:sz w:val="20"/>
          <w:szCs w:val="20"/>
        </w:rPr>
        <w:t>D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>art</w:t>
      </w:r>
    </w:p>
    <w:p w14:paraId="561AE784" w14:textId="7FF72BB9" w:rsidR="00EF729F" w:rsidRPr="008A1105" w:rsidRDefault="00992B04" w:rsidP="008A1105">
      <w:pPr>
        <w:widowControl w:val="0"/>
        <w:tabs>
          <w:tab w:val="left" w:pos="2381"/>
        </w:tabs>
        <w:autoSpaceDE w:val="0"/>
        <w:autoSpaceDN w:val="0"/>
        <w:adjustRightInd w:val="0"/>
        <w:spacing w:after="0" w:line="288" w:lineRule="auto"/>
        <w:ind w:left="2268" w:hanging="2268"/>
        <w:rPr>
          <w:rFonts w:ascii="Arial" w:hAnsi="Arial" w:cs="Arial"/>
          <w:color w:val="000000"/>
          <w:kern w:val="0"/>
          <w:sz w:val="20"/>
          <w:szCs w:val="20"/>
        </w:rPr>
      </w:pPr>
      <w:r w:rsidRPr="008A1105">
        <w:rPr>
          <w:rFonts w:ascii="Arial" w:hAnsi="Arial" w:cs="Arial"/>
          <w:b/>
          <w:bCs/>
          <w:color w:val="000000"/>
          <w:kern w:val="0"/>
          <w:sz w:val="20"/>
          <w:szCs w:val="20"/>
        </w:rPr>
        <w:t>ID FEATURE</w:t>
      </w:r>
      <w:r w:rsidRPr="008A1105">
        <w:rPr>
          <w:rFonts w:ascii="Arial" w:hAnsi="Arial" w:cs="Arial"/>
          <w:kern w:val="0"/>
          <w:sz w:val="20"/>
          <w:szCs w:val="20"/>
        </w:rPr>
        <w:tab/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Confused </w:t>
      </w:r>
      <w:r w:rsidR="00673227">
        <w:rPr>
          <w:rFonts w:ascii="Arial" w:hAnsi="Arial" w:cs="Arial"/>
          <w:color w:val="000000"/>
          <w:kern w:val="0"/>
          <w:sz w:val="20"/>
          <w:szCs w:val="20"/>
        </w:rPr>
        <w:t xml:space="preserve">with </w:t>
      </w:r>
      <w:proofErr w:type="spellStart"/>
      <w:r w:rsidRPr="008A1105">
        <w:rPr>
          <w:rFonts w:ascii="Arial" w:hAnsi="Arial" w:cs="Arial"/>
          <w:i/>
          <w:iCs/>
          <w:color w:val="000000"/>
          <w:kern w:val="0"/>
          <w:sz w:val="20"/>
          <w:szCs w:val="20"/>
        </w:rPr>
        <w:t>Setaria</w:t>
      </w:r>
      <w:proofErr w:type="spellEnd"/>
      <w:r w:rsidRPr="008A1105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pumila</w:t>
      </w:r>
      <w:r w:rsidR="00673227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 </w:t>
      </w:r>
      <w:r w:rsidR="00673227" w:rsidRPr="00673227">
        <w:rPr>
          <w:rFonts w:ascii="Arial" w:hAnsi="Arial" w:cs="Arial"/>
          <w:color w:val="000000"/>
          <w:kern w:val="0"/>
          <w:sz w:val="20"/>
          <w:szCs w:val="20"/>
        </w:rPr>
        <w:t>(weed)</w:t>
      </w:r>
      <w:r w:rsidRPr="00673227">
        <w:rPr>
          <w:rFonts w:ascii="Arial" w:hAnsi="Arial" w:cs="Arial"/>
          <w:color w:val="000000"/>
          <w:kern w:val="0"/>
          <w:sz w:val="20"/>
          <w:szCs w:val="20"/>
        </w:rPr>
        <w:t>;</w:t>
      </w:r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Stems bent at base + Leaf-blades spreading or deflexed + Flower bear 5 cm, ovate, dense, awned spikelets stalk 3-7 </w:t>
      </w:r>
      <w:proofErr w:type="spell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noded</w:t>
      </w:r>
      <w:proofErr w:type="spellEnd"/>
      <w:r w:rsidRPr="008A1105">
        <w:rPr>
          <w:rFonts w:ascii="Arial" w:hAnsi="Arial" w:cs="Arial"/>
          <w:color w:val="000000"/>
          <w:kern w:val="0"/>
          <w:sz w:val="20"/>
          <w:szCs w:val="20"/>
        </w:rPr>
        <w:t xml:space="preserve"> + Spikelets excluding awns 2.5-5 </w:t>
      </w:r>
      <w:proofErr w:type="gramStart"/>
      <w:r w:rsidRPr="008A1105">
        <w:rPr>
          <w:rFonts w:ascii="Arial" w:hAnsi="Arial" w:cs="Arial"/>
          <w:color w:val="000000"/>
          <w:kern w:val="0"/>
          <w:sz w:val="20"/>
          <w:szCs w:val="20"/>
        </w:rPr>
        <w:t>mm;</w:t>
      </w:r>
      <w:proofErr w:type="gramEnd"/>
    </w:p>
    <w:sectPr w:rsidR="00EF729F" w:rsidRPr="008A1105" w:rsidSect="008A1105">
      <w:footerReference w:type="default" r:id="rId16"/>
      <w:pgSz w:w="11906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4CA04" w14:textId="77777777" w:rsidR="00EC539B" w:rsidRDefault="00EC539B" w:rsidP="008A1105">
      <w:pPr>
        <w:spacing w:after="0" w:line="240" w:lineRule="auto"/>
      </w:pPr>
      <w:r>
        <w:separator/>
      </w:r>
    </w:p>
  </w:endnote>
  <w:endnote w:type="continuationSeparator" w:id="0">
    <w:p w14:paraId="2197F8A8" w14:textId="77777777" w:rsidR="00EC539B" w:rsidRDefault="00EC539B" w:rsidP="008A1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489D9" w14:textId="5AE327AE" w:rsidR="008A1105" w:rsidRPr="008A1105" w:rsidRDefault="008A1105" w:rsidP="008A1105">
    <w:pPr>
      <w:pStyle w:val="Footer"/>
    </w:pPr>
    <w:bookmarkStart w:id="0" w:name="_Hlk141285378"/>
    <w:bookmarkStart w:id="1" w:name="_Hlk141285379"/>
    <w:bookmarkStart w:id="2" w:name="_Hlk146382233"/>
    <w:bookmarkStart w:id="3" w:name="_Hlk146382234"/>
    <w:bookmarkStart w:id="4" w:name="_Hlk146382235"/>
    <w:bookmarkStart w:id="5" w:name="_Hlk146382236"/>
    <w:bookmarkStart w:id="6" w:name="_Hlk146382237"/>
    <w:bookmarkStart w:id="7" w:name="_Hlk146382238"/>
    <w:bookmarkStart w:id="8" w:name="_Hlk146382239"/>
    <w:bookmarkStart w:id="9" w:name="_Hlk146382240"/>
    <w:bookmarkStart w:id="10" w:name="_Hlk146382252"/>
    <w:bookmarkStart w:id="11" w:name="_Hlk146382253"/>
    <w:bookmarkStart w:id="12" w:name="_Hlk211538293"/>
    <w:bookmarkStart w:id="13" w:name="_Hlk211538294"/>
    <w:bookmarkStart w:id="14" w:name="_Hlk211538295"/>
    <w:bookmarkStart w:id="15" w:name="_Hlk211538296"/>
    <w:r w:rsidRPr="008A1105">
      <w:rPr>
        <w:rFonts w:eastAsiaTheme="minorHAnsi"/>
        <w:noProof/>
        <w:color w:val="000000"/>
        <w:sz w:val="19"/>
        <w:szCs w:val="19"/>
        <w:lang w:eastAsia="en-US"/>
      </w:rPr>
      <w:drawing>
        <wp:anchor distT="0" distB="0" distL="114300" distR="114300" simplePos="0" relativeHeight="251659264" behindDoc="1" locked="0" layoutInCell="1" allowOverlap="1" wp14:anchorId="22C8025F" wp14:editId="6E0FBE5E">
          <wp:simplePos x="0" y="0"/>
          <wp:positionH relativeFrom="margin">
            <wp:align>right</wp:align>
          </wp:positionH>
          <wp:positionV relativeFrom="paragraph">
            <wp:posOffset>-400685</wp:posOffset>
          </wp:positionV>
          <wp:extent cx="1152525" cy="621665"/>
          <wp:effectExtent l="0" t="0" r="9525" b="6985"/>
          <wp:wrapTight wrapText="bothSides">
            <wp:wrapPolygon edited="0">
              <wp:start x="0" y="0"/>
              <wp:lineTo x="0" y="21181"/>
              <wp:lineTo x="21421" y="21181"/>
              <wp:lineTo x="21421" y="0"/>
              <wp:lineTo x="0" y="0"/>
            </wp:wrapPolygon>
          </wp:wrapTight>
          <wp:docPr id="1486780755" name="Picture 1486780755" descr="A butterfly with text and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A butterfly with text and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8A1105">
      <w:rPr>
        <w:rFonts w:eastAsiaTheme="minorHAnsi"/>
        <w:color w:val="000000"/>
        <w:sz w:val="19"/>
        <w:szCs w:val="19"/>
        <w:lang w:eastAsia="en-US"/>
      </w:rPr>
      <w:t>Copyright: Creative Commons – free use with attribution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BF463" w14:textId="77777777" w:rsidR="00EC539B" w:rsidRDefault="00EC539B" w:rsidP="008A1105">
      <w:pPr>
        <w:spacing w:after="0" w:line="240" w:lineRule="auto"/>
      </w:pPr>
      <w:r>
        <w:separator/>
      </w:r>
    </w:p>
  </w:footnote>
  <w:footnote w:type="continuationSeparator" w:id="0">
    <w:p w14:paraId="1E7DBD88" w14:textId="77777777" w:rsidR="00EC539B" w:rsidRDefault="00EC539B" w:rsidP="008A11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3B2"/>
    <w:rsid w:val="00174AF9"/>
    <w:rsid w:val="001D6252"/>
    <w:rsid w:val="00214B4F"/>
    <w:rsid w:val="00274294"/>
    <w:rsid w:val="004273B2"/>
    <w:rsid w:val="004A7591"/>
    <w:rsid w:val="00654798"/>
    <w:rsid w:val="00673227"/>
    <w:rsid w:val="008A1105"/>
    <w:rsid w:val="0091031A"/>
    <w:rsid w:val="00992B04"/>
    <w:rsid w:val="009C3372"/>
    <w:rsid w:val="00AF1041"/>
    <w:rsid w:val="00C956A2"/>
    <w:rsid w:val="00D84544"/>
    <w:rsid w:val="00EC539B"/>
    <w:rsid w:val="00EF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6FCC29"/>
  <w14:defaultImageDpi w14:val="0"/>
  <w15:docId w15:val="{136D0ACB-D6AB-4250-9F66-4DFC06DD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en-A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11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105"/>
  </w:style>
  <w:style w:type="paragraph" w:styleId="Footer">
    <w:name w:val="footer"/>
    <w:basedOn w:val="Normal"/>
    <w:link w:val="FooterChar"/>
    <w:uiPriority w:val="99"/>
    <w:unhideWhenUsed/>
    <w:rsid w:val="008A11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3.wdp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5" Type="http://schemas.openxmlformats.org/officeDocument/2006/relationships/endnotes" Target="endnotes.xml"/><Relationship Id="rId15" Type="http://schemas.microsoft.com/office/2007/relationships/hdphoto" Target="media/hdphoto4.wdp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microsoft.com/office/2007/relationships/hdphoto" Target="media/hdphoto1.wdp"/><Relationship Id="rId14" Type="http://schemas.openxmlformats.org/officeDocument/2006/relationships/image" Target="media/image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1326</Characters>
  <Application>Microsoft Office Word</Application>
  <DocSecurity>0</DocSecurity>
  <Lines>34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Moran</dc:creator>
  <cp:keywords/>
  <dc:description/>
  <cp:lastModifiedBy>Michael Fox</cp:lastModifiedBy>
  <cp:revision>2</cp:revision>
  <dcterms:created xsi:type="dcterms:W3CDTF">2026-02-22T04:11:00Z</dcterms:created>
  <dcterms:modified xsi:type="dcterms:W3CDTF">2026-02-22T04:11:00Z</dcterms:modified>
</cp:coreProperties>
</file>